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510" w:rsidRPr="00522F44" w:rsidRDefault="00F42510" w:rsidP="00F4251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F42510" w:rsidRDefault="00F42510" w:rsidP="00F4251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F42510" w:rsidRPr="00522F44" w:rsidRDefault="00F42510" w:rsidP="00F4251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F42510" w:rsidRPr="00522F44" w:rsidRDefault="00F42510" w:rsidP="00F4251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F42510" w:rsidRPr="00522F44" w:rsidRDefault="00F42510" w:rsidP="00F42510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F42510" w:rsidRDefault="00F42510" w:rsidP="00F4251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F42510" w:rsidRDefault="00F42510" w:rsidP="00F42510">
      <w:pPr>
        <w:rPr>
          <w:rFonts w:ascii="Times New Roman" w:hAnsi="Times New Roman" w:cs="Times New Roman"/>
          <w:sz w:val="26"/>
          <w:szCs w:val="26"/>
        </w:rPr>
      </w:pPr>
    </w:p>
    <w:p w:rsidR="00F42510" w:rsidRDefault="00F42510" w:rsidP="00F42510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25.11.2013 г.   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№  86</w:t>
      </w:r>
    </w:p>
    <w:p w:rsidR="00F42510" w:rsidRDefault="00F42510" w:rsidP="00F42510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F42510" w:rsidRDefault="00F42510" w:rsidP="00F4251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42510" w:rsidRDefault="00F42510" w:rsidP="00F4251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F42510" w:rsidRDefault="00F42510" w:rsidP="00F4251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назначении ответственного лица</w:t>
      </w:r>
    </w:p>
    <w:p w:rsidR="00F42510" w:rsidRDefault="00F42510" w:rsidP="00F4251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противопожарной безопасности</w:t>
      </w:r>
    </w:p>
    <w:p w:rsidR="00F42510" w:rsidRDefault="00F42510" w:rsidP="00F4251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42510" w:rsidRDefault="00F42510" w:rsidP="00F4251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42510" w:rsidRDefault="00F42510" w:rsidP="00F4251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В соответствии </w:t>
      </w:r>
      <w:r w:rsidRPr="00C305C9">
        <w:rPr>
          <w:rFonts w:ascii="Times New Roman" w:hAnsi="Times New Roman" w:cs="Times New Roman"/>
          <w:sz w:val="26"/>
          <w:szCs w:val="26"/>
        </w:rPr>
        <w:t>статьи 41</w:t>
      </w:r>
      <w:r>
        <w:rPr>
          <w:rFonts w:ascii="Times New Roman" w:hAnsi="Times New Roman" w:cs="Times New Roman"/>
          <w:sz w:val="26"/>
          <w:szCs w:val="26"/>
        </w:rPr>
        <w:t xml:space="preserve"> Устава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сельсовет,</w:t>
      </w:r>
    </w:p>
    <w:p w:rsidR="00F42510" w:rsidRDefault="00F42510" w:rsidP="00F4251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42510" w:rsidRPr="009631A5" w:rsidRDefault="00F42510" w:rsidP="00F4251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42510" w:rsidRDefault="00F42510" w:rsidP="00526151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1.Назначить ответственное лицо </w:t>
      </w:r>
      <w:r w:rsidR="00595C0B">
        <w:rPr>
          <w:rFonts w:ascii="Times New Roman" w:hAnsi="Times New Roman" w:cs="Times New Roman"/>
          <w:sz w:val="26"/>
          <w:szCs w:val="26"/>
        </w:rPr>
        <w:t xml:space="preserve">за </w:t>
      </w:r>
      <w:r>
        <w:rPr>
          <w:rFonts w:ascii="Times New Roman" w:hAnsi="Times New Roman" w:cs="Times New Roman"/>
          <w:sz w:val="26"/>
          <w:szCs w:val="26"/>
        </w:rPr>
        <w:t>противопожарно</w:t>
      </w:r>
      <w:r w:rsidR="00016F2E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16F2E">
        <w:rPr>
          <w:rFonts w:ascii="Times New Roman" w:hAnsi="Times New Roman" w:cs="Times New Roman"/>
          <w:sz w:val="26"/>
          <w:szCs w:val="26"/>
        </w:rPr>
        <w:t>состояние мест задействованных в проведении новогодних мероприятий</w:t>
      </w:r>
      <w:r w:rsidR="00AC6498">
        <w:rPr>
          <w:rFonts w:ascii="Times New Roman" w:hAnsi="Times New Roman" w:cs="Times New Roman"/>
          <w:sz w:val="26"/>
          <w:szCs w:val="26"/>
        </w:rPr>
        <w:t xml:space="preserve"> с массовым пребыванием</w:t>
      </w:r>
      <w:r w:rsidR="00526151">
        <w:rPr>
          <w:rFonts w:ascii="Times New Roman" w:hAnsi="Times New Roman" w:cs="Times New Roman"/>
          <w:sz w:val="26"/>
          <w:szCs w:val="26"/>
        </w:rPr>
        <w:t xml:space="preserve"> </w:t>
      </w:r>
      <w:r w:rsidR="00016F2E">
        <w:rPr>
          <w:rFonts w:ascii="Times New Roman" w:hAnsi="Times New Roman" w:cs="Times New Roman"/>
          <w:sz w:val="26"/>
          <w:szCs w:val="26"/>
        </w:rPr>
        <w:t>людей</w:t>
      </w:r>
      <w:r w:rsidR="00F74F0D">
        <w:rPr>
          <w:rFonts w:ascii="Times New Roman" w:hAnsi="Times New Roman" w:cs="Times New Roman"/>
          <w:sz w:val="26"/>
          <w:szCs w:val="26"/>
        </w:rPr>
        <w:t xml:space="preserve"> </w:t>
      </w:r>
      <w:r w:rsidR="00F679C5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 xml:space="preserve">МБУК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СДК  директора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Киштееву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Зинаиду Самуиловну.</w:t>
      </w:r>
    </w:p>
    <w:p w:rsidR="00F42510" w:rsidRPr="008F6C3E" w:rsidRDefault="00F42510" w:rsidP="00F42510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данного распоряжения оставляю за собой.</w:t>
      </w:r>
    </w:p>
    <w:p w:rsidR="00F42510" w:rsidRPr="008F6C3E" w:rsidRDefault="00F42510" w:rsidP="00F4251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42510" w:rsidRPr="008F6C3E" w:rsidRDefault="00F42510" w:rsidP="00F4251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42510" w:rsidRDefault="00F42510" w:rsidP="00F4251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42510" w:rsidRDefault="00F42510" w:rsidP="00F4251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42510" w:rsidRDefault="00F42510" w:rsidP="00F4251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42510" w:rsidRPr="00A2403E" w:rsidRDefault="00F42510" w:rsidP="00F4251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F42510" w:rsidRDefault="00F42510" w:rsidP="00F4251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42510" w:rsidRPr="00A73527" w:rsidRDefault="00F42510" w:rsidP="00F42510">
      <w:pPr>
        <w:rPr>
          <w:szCs w:val="26"/>
        </w:rPr>
      </w:pPr>
    </w:p>
    <w:p w:rsidR="00F42510" w:rsidRDefault="00F42510" w:rsidP="00F42510"/>
    <w:p w:rsidR="00531489" w:rsidRDefault="00531489"/>
    <w:sectPr w:rsidR="00531489" w:rsidSect="000A2B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42510"/>
    <w:rsid w:val="00016F2E"/>
    <w:rsid w:val="00246BCE"/>
    <w:rsid w:val="002952E6"/>
    <w:rsid w:val="002F78F9"/>
    <w:rsid w:val="00357BA9"/>
    <w:rsid w:val="00451057"/>
    <w:rsid w:val="004860A2"/>
    <w:rsid w:val="00526151"/>
    <w:rsid w:val="00531489"/>
    <w:rsid w:val="00595C0B"/>
    <w:rsid w:val="005A2F20"/>
    <w:rsid w:val="005E4CBB"/>
    <w:rsid w:val="008E1D11"/>
    <w:rsid w:val="008F12E0"/>
    <w:rsid w:val="009059AC"/>
    <w:rsid w:val="00AC6498"/>
    <w:rsid w:val="00BF7707"/>
    <w:rsid w:val="00C7240E"/>
    <w:rsid w:val="00C80797"/>
    <w:rsid w:val="00F42510"/>
    <w:rsid w:val="00F679C5"/>
    <w:rsid w:val="00F74F0D"/>
    <w:rsid w:val="00FA7075"/>
    <w:rsid w:val="00FD5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B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251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39</cp:revision>
  <cp:lastPrinted>2013-11-26T02:42:00Z</cp:lastPrinted>
  <dcterms:created xsi:type="dcterms:W3CDTF">2013-11-25T07:07:00Z</dcterms:created>
  <dcterms:modified xsi:type="dcterms:W3CDTF">2013-11-26T02:42:00Z</dcterms:modified>
</cp:coreProperties>
</file>